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C1C2" w14:textId="240DF3EC" w:rsidR="00CD21D7" w:rsidRDefault="00CD21D7" w:rsidP="00AD405E">
      <w:pPr>
        <w:jc w:val="center"/>
      </w:pPr>
      <w:r>
        <w:t>Согласие на обработку персональных данных</w:t>
      </w:r>
    </w:p>
    <w:p w14:paraId="0E28317B" w14:textId="5D99089A" w:rsidR="00CD21D7" w:rsidRDefault="00CD21D7">
      <w:r>
        <w:t xml:space="preserve">г. Санкт-Петербург </w:t>
      </w:r>
    </w:p>
    <w:p w14:paraId="36FEF4C8" w14:textId="77777777" w:rsidR="00850F0D" w:rsidRDefault="00CD21D7" w:rsidP="004A2665">
      <w:pPr>
        <w:jc w:val="both"/>
      </w:pPr>
      <w:r>
        <w:t>Регистрируясь на данном Интернет-сайте ООО «Цифровое проектирование» (вводя свои персональные данные на данном Интернет-сайте</w:t>
      </w:r>
      <w:r w:rsidRPr="00850F0D">
        <w:rPr>
          <w:rFonts w:cstheme="minorHAnsi"/>
        </w:rPr>
        <w:t xml:space="preserve">), я (Субъект персональных данных) свободно, своей волей и в своем интересе даю настоящее Согласие на обработку моих персональных данных (далее – Согласие) Обществу с ограниченной ответственностью «Цифровое проектирование», юридический адрес: </w:t>
      </w:r>
      <w:r w:rsidR="004A2665" w:rsidRPr="00850F0D">
        <w:rPr>
          <w:rFonts w:cstheme="minorHAnsi"/>
        </w:rPr>
        <w:t xml:space="preserve">199178, Санкт-Петербург, наб. реки Смоленки, д. 33, корп. А, пом. 130Н, ИНН </w:t>
      </w:r>
      <w:r w:rsidR="004A2665" w:rsidRPr="00850F0D">
        <w:rPr>
          <w:rFonts w:cstheme="minorHAnsi"/>
          <w:color w:val="222222"/>
        </w:rPr>
        <w:t>7801319306, ОГРН 1167847388037</w:t>
      </w:r>
      <w:r w:rsidRPr="00850F0D">
        <w:rPr>
          <w:rFonts w:cstheme="minorHAnsi"/>
        </w:rPr>
        <w:t xml:space="preserve"> (далее – Оператор), на обработку (любое действие (операцию) или совокупность действий (операций), совершаемых любыми</w:t>
      </w:r>
      <w:r>
        <w:t xml:space="preserve"> способами, с использованием средств автоматизации или без использования таких средств, с персональными данными, включая сбор, запись, систематизацию, н</w:t>
      </w:r>
      <w:bookmarkStart w:id="0" w:name="_GoBack"/>
      <w:bookmarkEnd w:id="0"/>
      <w:r>
        <w:t xml:space="preserve">акопление, хранение, уточнение (обновление, изменение), извлечение, использование, передачу третьим лицам (распространение, предоставление, доступ), обезличивание, блокирование, удаление, уничтожение) своих персональных данных, в том числе: </w:t>
      </w:r>
    </w:p>
    <w:p w14:paraId="6E015FDD" w14:textId="77777777" w:rsidR="004A2665" w:rsidRDefault="00CD21D7" w:rsidP="004A2665">
      <w:pPr>
        <w:jc w:val="both"/>
      </w:pPr>
      <w:r>
        <w:t xml:space="preserve">1. </w:t>
      </w:r>
      <w:r w:rsidR="00850F0D">
        <w:t xml:space="preserve"> </w:t>
      </w:r>
      <w:r>
        <w:t xml:space="preserve">фамилия, имя, отчество; </w:t>
      </w:r>
    </w:p>
    <w:p w14:paraId="45C79EDD" w14:textId="77777777" w:rsidR="004A2665" w:rsidRDefault="00CD21D7" w:rsidP="004A2665">
      <w:pPr>
        <w:jc w:val="both"/>
      </w:pPr>
      <w:r>
        <w:t xml:space="preserve">2. место работы (наименование и адрес организации, занимаемая должность, реквизиты компании); </w:t>
      </w:r>
    </w:p>
    <w:p w14:paraId="16266E9C" w14:textId="77777777" w:rsidR="004A2665" w:rsidRDefault="00CD21D7" w:rsidP="004A2665">
      <w:pPr>
        <w:jc w:val="both"/>
      </w:pPr>
      <w:r>
        <w:t xml:space="preserve">3. контактная информация (номер телефона (мобильного, рабочего, домашнего), адрес электронной почты, факс). </w:t>
      </w:r>
    </w:p>
    <w:p w14:paraId="5B6E26D8" w14:textId="77777777" w:rsidR="004A2665" w:rsidRDefault="00CD21D7" w:rsidP="004A2665">
      <w:pPr>
        <w:jc w:val="both"/>
      </w:pPr>
      <w:r>
        <w:t xml:space="preserve">Вышеуказанные персональные данные предоставляю Оператору для обработки в следующих целях: </w:t>
      </w:r>
    </w:p>
    <w:p w14:paraId="2BD513F2" w14:textId="77777777" w:rsidR="004A2665" w:rsidRDefault="00CD21D7" w:rsidP="004A2665">
      <w:pPr>
        <w:jc w:val="both"/>
      </w:pPr>
      <w:r>
        <w:t xml:space="preserve">1. заключение и исполнение договоров со мной или моим работодателем, его контрагентами и/или их аффилированными лицами; </w:t>
      </w:r>
    </w:p>
    <w:p w14:paraId="286AFED6" w14:textId="77777777" w:rsidR="004A2665" w:rsidRDefault="00CD21D7" w:rsidP="004A2665">
      <w:pPr>
        <w:jc w:val="both"/>
      </w:pPr>
      <w:r>
        <w:t xml:space="preserve">2. направления мне маркетинговой и рекламной информации, в том числе с привлечением третьих лиц в качестве рекламораспространителей; </w:t>
      </w:r>
    </w:p>
    <w:p w14:paraId="2BBF1C01" w14:textId="77777777" w:rsidR="004A2665" w:rsidRDefault="00CD21D7" w:rsidP="004A2665">
      <w:pPr>
        <w:jc w:val="both"/>
      </w:pPr>
      <w:r>
        <w:t xml:space="preserve">3. предоставление информации относительно продуктов и возможностей компании-Оператора и получения обратной связи относительно таких продуктов и возможностей, в том числе путем установления личного контакта; </w:t>
      </w:r>
    </w:p>
    <w:p w14:paraId="5DA2180C" w14:textId="77777777" w:rsidR="004A2665" w:rsidRDefault="00CD21D7" w:rsidP="004A2665">
      <w:pPr>
        <w:jc w:val="both"/>
      </w:pPr>
      <w:r>
        <w:t xml:space="preserve">4. предоставление информации о проводимых Оператором мероприятиях; </w:t>
      </w:r>
    </w:p>
    <w:p w14:paraId="2E815B5A" w14:textId="77777777" w:rsidR="00FC6E6F" w:rsidRDefault="00CD21D7" w:rsidP="004A2665">
      <w:pPr>
        <w:jc w:val="both"/>
      </w:pPr>
      <w:r>
        <w:t xml:space="preserve">5. формирование базы потенциальных кандидатов на вакансии компании-Оператора. </w:t>
      </w:r>
    </w:p>
    <w:p w14:paraId="339A611D" w14:textId="77777777" w:rsidR="00FC6E6F" w:rsidRDefault="00CD21D7" w:rsidP="004A2665">
      <w:pPr>
        <w:jc w:val="both"/>
      </w:pPr>
      <w:r>
        <w:t xml:space="preserve">Также даю согласие Оператору на поручение любым третьим лицам по его усмотрению обработки моих персональных данных, в составе и целях, предусмотренных настоящим Согласием. </w:t>
      </w:r>
    </w:p>
    <w:p w14:paraId="448C7212" w14:textId="77777777" w:rsidR="00433E59" w:rsidRDefault="00CD21D7" w:rsidP="004A2665">
      <w:pPr>
        <w:jc w:val="both"/>
      </w:pPr>
      <w:r>
        <w:t>Настоящее Согласие на обработку персональных данных действует с даты, в которую оно было дано, бессрочно, но может быть отозвано на основании письменного заявления Субъекта персональных данных или его представителя, направленного Оператору не менее, чем за 1 (один) месяц до момента отзыва Согласия. Подтверждаю, что ознакомлен(а) с положениями Федерального закона от 27.07.2006 № 152-ФЗ «О персональных данных».</w:t>
      </w:r>
    </w:p>
    <w:sectPr w:rsidR="0043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D7"/>
    <w:rsid w:val="00075388"/>
    <w:rsid w:val="00433E59"/>
    <w:rsid w:val="004A2665"/>
    <w:rsid w:val="00850F0D"/>
    <w:rsid w:val="00AD405E"/>
    <w:rsid w:val="00B9125B"/>
    <w:rsid w:val="00BF6800"/>
    <w:rsid w:val="00CD21D7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6266"/>
  <w15:chartTrackingRefBased/>
  <w15:docId w15:val="{BD533136-C3E6-4373-9B2D-F62F82BB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A26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0A"/>
      <w:kern w:val="3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B912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12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125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12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1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D6AE7257F024FBBFA02D08620F22C" ma:contentTypeVersion="5" ma:contentTypeDescription="Create a new document." ma:contentTypeScope="" ma:versionID="5862e2303ed3802540de27a70f1fb135">
  <xsd:schema xmlns:xsd="http://www.w3.org/2001/XMLSchema" xmlns:xs="http://www.w3.org/2001/XMLSchema" xmlns:p="http://schemas.microsoft.com/office/2006/metadata/properties" xmlns:ns3="1fdb162d-b276-4555-88cd-1dfadc678f50" xmlns:ns4="c6f315e1-fdf4-407f-98f1-1dc892a44d6c" targetNamespace="http://schemas.microsoft.com/office/2006/metadata/properties" ma:root="true" ma:fieldsID="526694344bd76ea71e515211b010e8bd" ns3:_="" ns4:_="">
    <xsd:import namespace="1fdb162d-b276-4555-88cd-1dfadc678f50"/>
    <xsd:import namespace="c6f315e1-fdf4-407f-98f1-1dc892a44d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162d-b276-4555-88cd-1dfadc678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15e1-fdf4-407f-98f1-1dc892a44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451B9-4FF1-4ECC-82DD-9FDF791AF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b162d-b276-4555-88cd-1dfadc678f50"/>
    <ds:schemaRef ds:uri="c6f315e1-fdf4-407f-98f1-1dc892a44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332DD-0B30-4366-A283-FC84610AA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59D93-176B-4AFB-9E59-537D2F895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 Irina</dc:creator>
  <cp:keywords/>
  <dc:description/>
  <cp:lastModifiedBy>Riet Karina</cp:lastModifiedBy>
  <cp:revision>4</cp:revision>
  <dcterms:created xsi:type="dcterms:W3CDTF">2019-10-19T10:57:00Z</dcterms:created>
  <dcterms:modified xsi:type="dcterms:W3CDTF">2019-10-23T15:21:00Z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0x0101004E5D6AE7257F024FBBFA02D08620F22C</vt:lpwstr>
  </property>
</Properties>
</file>